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26F" w:rsidRPr="0014226F" w:rsidRDefault="008F7C4A" w:rsidP="0014226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Бабурина Н.В.</w:t>
      </w:r>
    </w:p>
    <w:p w:rsidR="00667776" w:rsidRPr="00667776" w:rsidRDefault="00CD798C" w:rsidP="00667776">
      <w:pPr>
        <w:pStyle w:val="c7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 w:rsidRPr="00667776">
        <w:rPr>
          <w:color w:val="000000"/>
          <w:sz w:val="28"/>
          <w:szCs w:val="28"/>
        </w:rPr>
        <w:t>Сказка о правилах дорожного движения</w:t>
      </w:r>
      <w:r w:rsidR="00667776">
        <w:rPr>
          <w:rStyle w:val="20"/>
          <w:rFonts w:eastAsiaTheme="minorHAnsi"/>
          <w:b w:val="0"/>
          <w:bCs w:val="0"/>
          <w:color w:val="000000"/>
          <w:sz w:val="44"/>
          <w:szCs w:val="44"/>
        </w:rPr>
        <w:t>.</w:t>
      </w:r>
    </w:p>
    <w:p w:rsidR="00667776" w:rsidRPr="00667776" w:rsidRDefault="00667776" w:rsidP="001C134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66777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 </w:t>
      </w:r>
      <w:r w:rsidR="00266A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наш садик ходит  </w:t>
      </w:r>
      <w:r w:rsidR="008237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мальчик Вася </w:t>
      </w:r>
      <w:r w:rsidRPr="00312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Шарик</w:t>
      </w:r>
      <w:r w:rsidR="00312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266A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40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</w:t>
      </w:r>
      <w:r w:rsidR="00266A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мечтал о самокате. </w:t>
      </w:r>
    </w:p>
    <w:p w:rsidR="00266A9C" w:rsidRDefault="0031253F" w:rsidP="001C13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вот</w:t>
      </w:r>
      <w:r w:rsidRPr="00312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один прекрасный день родители купили</w:t>
      </w:r>
      <w:r w:rsidR="00667776" w:rsidRPr="00667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ему </w:t>
      </w:r>
      <w:r w:rsidRPr="00312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самокат.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Вася</w:t>
      </w:r>
      <w:r w:rsidR="00667776" w:rsidRPr="00667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сразу же решил опробовать его.</w:t>
      </w:r>
      <w:r w:rsidR="00266A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Мальчик катался во дворе и так увлёкся, что не</w:t>
      </w:r>
      <w:r w:rsidR="0040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заметил как оказался на</w:t>
      </w:r>
      <w:r w:rsidR="00266A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проезжей части</w:t>
      </w:r>
      <w:r w:rsidR="0040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Светофор наблюдал за мальчиком и каждый раз </w:t>
      </w:r>
      <w:r w:rsidR="00A505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включал зелёный свет светофора, чтобы не случилось беды, когда Вася на самокате оказывался на</w:t>
      </w:r>
      <w:r w:rsidR="00181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пешеходном перекрёстке дороги</w:t>
      </w:r>
      <w:r w:rsidR="00A505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40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Вдруг светофор спросил мальчика</w:t>
      </w:r>
      <w:proofErr w:type="gramStart"/>
      <w:r w:rsidR="00266A9C" w:rsidRPr="00266A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505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181F48" w:rsidRDefault="00A505E5" w:rsidP="00A505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Вася  вам в садике рассказывают о правилах дорожного движения</w:t>
      </w:r>
      <w:r w:rsidR="00181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266A9C" w:rsidRDefault="00181F48" w:rsidP="001C13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показывают где и как нужно переходить дорогу?</w:t>
      </w:r>
    </w:p>
    <w:p w:rsidR="0031253F" w:rsidRDefault="004037A7" w:rsidP="001C13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2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Мальчик  </w:t>
      </w:r>
      <w:r w:rsidR="00667776" w:rsidRPr="00667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ответил:  </w:t>
      </w:r>
    </w:p>
    <w:p w:rsidR="00181F48" w:rsidRPr="00181F48" w:rsidRDefault="00667776" w:rsidP="00181F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7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Да кому они нужны, где хочу,  катаюсь, где захочу дорогу</w:t>
      </w:r>
      <w:r w:rsidR="00312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667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2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81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перейду.</w:t>
      </w:r>
      <w:r w:rsidRPr="00667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C134C" w:rsidRDefault="00823749" w:rsidP="001C134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667776" w:rsidRPr="00667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ришло время,  идти в </w:t>
      </w:r>
      <w:r w:rsidR="00181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садик. </w:t>
      </w:r>
      <w:r w:rsidR="00667776" w:rsidRPr="00667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Подойдя к проезжей части, </w:t>
      </w:r>
      <w:proofErr w:type="gramStart"/>
      <w:r w:rsidR="00667776" w:rsidRPr="00667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мальчик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7776" w:rsidRPr="00667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дождавшись зелёного света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светофора </w:t>
      </w:r>
      <w:r w:rsidR="00667776" w:rsidRPr="00667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собрался переходить дорогу, да ещё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не положенном месте </w:t>
      </w:r>
      <w:r w:rsidR="00667776" w:rsidRPr="00667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1C134C" w:rsidRDefault="00823749" w:rsidP="001C134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Вдруг  светофор</w:t>
      </w:r>
      <w:r w:rsidR="00667776" w:rsidRPr="00667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грозно спросил:</w:t>
      </w:r>
    </w:p>
    <w:p w:rsidR="001C134C" w:rsidRDefault="00667776" w:rsidP="001C134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667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Ты куда собрался</w:t>
      </w:r>
      <w:r w:rsidR="008237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малыш</w:t>
      </w:r>
      <w:proofErr w:type="gramStart"/>
      <w:r w:rsidR="008237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7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proofErr w:type="gramEnd"/>
      <w:r w:rsidRPr="00667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Пешеходный переход совсем рядом.</w:t>
      </w:r>
    </w:p>
    <w:p w:rsidR="001C134C" w:rsidRDefault="00823749" w:rsidP="001C13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Вася </w:t>
      </w:r>
      <w:r w:rsidR="00667776" w:rsidRPr="00667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огрызнулся</w:t>
      </w:r>
      <w:r w:rsidR="001C13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1C134C" w:rsidRDefault="00667776" w:rsidP="001C134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667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-А мне всё равно, где хочу, там и перехожу.</w:t>
      </w:r>
    </w:p>
    <w:p w:rsidR="00667776" w:rsidRPr="00667776" w:rsidRDefault="00667776" w:rsidP="001C134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667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Тогда светофор взял его за шиворот и поставил  </w:t>
      </w:r>
      <w:r w:rsidR="008237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перед «зеброй». </w:t>
      </w:r>
    </w:p>
    <w:p w:rsidR="001C134C" w:rsidRDefault="00C76CC8" w:rsidP="001C13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667776" w:rsidRPr="00667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агорелся зелён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ый свет для пешеходов, все стали переходить </w:t>
      </w:r>
      <w:r w:rsidR="00667776" w:rsidRPr="00667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другую сторону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81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="00181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Вася</w:t>
      </w:r>
      <w:r w:rsidR="00667776" w:rsidRPr="00667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смог сдвинуться с места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 горько плакал</w:t>
      </w:r>
      <w:r w:rsidR="00667776" w:rsidRPr="00667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Светофор сказал ему</w:t>
      </w:r>
      <w:r w:rsidR="001C13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C134C" w:rsidRDefault="00C76CC8" w:rsidP="001C134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- Вспомни правила</w:t>
      </w:r>
      <w:r w:rsidR="00667776" w:rsidRPr="00667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дорожного движен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ия, и</w:t>
      </w:r>
      <w:r w:rsidR="00667776" w:rsidRPr="00667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тебя отпущу.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Вася начал вспоминать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в саду </w:t>
      </w:r>
      <w:r w:rsidR="00667776" w:rsidRPr="00667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 неоднократно рассказывали</w:t>
      </w:r>
      <w:r w:rsidR="00181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показывали</w:t>
      </w:r>
      <w:r w:rsidR="00667776" w:rsidRPr="00667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как вести себя на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ороге. Он рассказал светофору  правила дорожного движения  </w:t>
      </w:r>
      <w:r w:rsidR="00667776" w:rsidRPr="00667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тофор отпустил его</w:t>
      </w:r>
      <w:r w:rsidR="00191B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D798C" w:rsidRPr="00CD798C" w:rsidRDefault="00191B74" w:rsidP="001C134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FE6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r w:rsidR="00FE6B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тех пор Вася</w:t>
      </w:r>
      <w:r w:rsidR="00FE6B33" w:rsidRPr="00FE6B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никогда не нарушал правила дорожного движен</w:t>
      </w:r>
      <w:r w:rsidR="00181F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ия</w:t>
      </w:r>
      <w:proofErr w:type="gramStart"/>
      <w:r w:rsidR="00181F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="00FE6B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862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sectPr w:rsidR="00CD798C" w:rsidRPr="00CD798C" w:rsidSect="009B21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8A18D5"/>
    <w:multiLevelType w:val="multilevel"/>
    <w:tmpl w:val="98C2D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226F"/>
    <w:rsid w:val="00001CF9"/>
    <w:rsid w:val="0014226F"/>
    <w:rsid w:val="00181F48"/>
    <w:rsid w:val="00191B74"/>
    <w:rsid w:val="001C134C"/>
    <w:rsid w:val="00266A9C"/>
    <w:rsid w:val="0031253F"/>
    <w:rsid w:val="003862EA"/>
    <w:rsid w:val="004037A7"/>
    <w:rsid w:val="00456FDD"/>
    <w:rsid w:val="00667776"/>
    <w:rsid w:val="007A01E5"/>
    <w:rsid w:val="00823749"/>
    <w:rsid w:val="00884407"/>
    <w:rsid w:val="008B7544"/>
    <w:rsid w:val="008F7C4A"/>
    <w:rsid w:val="009B217B"/>
    <w:rsid w:val="00A505E5"/>
    <w:rsid w:val="00B450F9"/>
    <w:rsid w:val="00C76CC8"/>
    <w:rsid w:val="00CD798C"/>
    <w:rsid w:val="00FE6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17B"/>
  </w:style>
  <w:style w:type="paragraph" w:styleId="1">
    <w:name w:val="heading 1"/>
    <w:basedOn w:val="a"/>
    <w:link w:val="10"/>
    <w:uiPriority w:val="9"/>
    <w:qFormat/>
    <w:rsid w:val="001422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422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14226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22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422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4226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4226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42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le">
    <w:name w:val="file"/>
    <w:basedOn w:val="a0"/>
    <w:rsid w:val="0014226F"/>
  </w:style>
  <w:style w:type="paragraph" w:customStyle="1" w:styleId="slide-number">
    <w:name w:val="slide-number"/>
    <w:basedOn w:val="a"/>
    <w:rsid w:val="00142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142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14226F"/>
  </w:style>
  <w:style w:type="paragraph" w:customStyle="1" w:styleId="c9">
    <w:name w:val="c9"/>
    <w:basedOn w:val="a"/>
    <w:rsid w:val="00142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14226F"/>
  </w:style>
  <w:style w:type="paragraph" w:customStyle="1" w:styleId="c20">
    <w:name w:val="c20"/>
    <w:basedOn w:val="a"/>
    <w:rsid w:val="00142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14226F"/>
  </w:style>
  <w:style w:type="paragraph" w:customStyle="1" w:styleId="c11">
    <w:name w:val="c11"/>
    <w:basedOn w:val="a"/>
    <w:rsid w:val="00142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14226F"/>
  </w:style>
  <w:style w:type="paragraph" w:customStyle="1" w:styleId="c10">
    <w:name w:val="c10"/>
    <w:basedOn w:val="a"/>
    <w:rsid w:val="00142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142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142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142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14226F"/>
  </w:style>
  <w:style w:type="character" w:customStyle="1" w:styleId="c38">
    <w:name w:val="c38"/>
    <w:basedOn w:val="a0"/>
    <w:rsid w:val="0014226F"/>
  </w:style>
  <w:style w:type="paragraph" w:styleId="a5">
    <w:name w:val="Balloon Text"/>
    <w:basedOn w:val="a"/>
    <w:link w:val="a6"/>
    <w:uiPriority w:val="99"/>
    <w:semiHidden/>
    <w:unhideWhenUsed/>
    <w:rsid w:val="00142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226F"/>
    <w:rPr>
      <w:rFonts w:ascii="Tahoma" w:hAnsi="Tahoma" w:cs="Tahoma"/>
      <w:sz w:val="16"/>
      <w:szCs w:val="16"/>
    </w:rPr>
  </w:style>
  <w:style w:type="character" w:customStyle="1" w:styleId="c24">
    <w:name w:val="c24"/>
    <w:basedOn w:val="a0"/>
    <w:rsid w:val="00CD798C"/>
  </w:style>
  <w:style w:type="character" w:customStyle="1" w:styleId="c26">
    <w:name w:val="c26"/>
    <w:basedOn w:val="a0"/>
    <w:rsid w:val="00CD798C"/>
  </w:style>
  <w:style w:type="paragraph" w:customStyle="1" w:styleId="c12">
    <w:name w:val="c12"/>
    <w:basedOn w:val="a"/>
    <w:rsid w:val="00667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667776"/>
  </w:style>
  <w:style w:type="paragraph" w:customStyle="1" w:styleId="c6">
    <w:name w:val="c6"/>
    <w:basedOn w:val="a"/>
    <w:rsid w:val="00667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3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83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0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83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63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288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697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512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1030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95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4736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656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0234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32747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63175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26382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39102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04368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8437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95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7208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06020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8551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2653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2913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44717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7140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4394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7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8237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9372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03675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81014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2399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2208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0617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63775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2022-10-14T11:12:00Z</dcterms:created>
  <dcterms:modified xsi:type="dcterms:W3CDTF">2022-10-14T11:12:00Z</dcterms:modified>
</cp:coreProperties>
</file>